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780B9" w:rsidR="0061148E" w:rsidRPr="00944D28" w:rsidRDefault="00E300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BFB8" w:rsidR="0061148E" w:rsidRPr="004A7085" w:rsidRDefault="00E300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23D79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5C482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7D01CC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9C6EC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1AB8D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0CAF1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85CF1" w:rsidR="00B87ED3" w:rsidRPr="00944D28" w:rsidRDefault="00E30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1A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46D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8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4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81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5951F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436A1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51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B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3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B3A9C" w:rsidR="00B87ED3" w:rsidRPr="00944D28" w:rsidRDefault="00E30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0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F869E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96088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AC83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C174C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5C45D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1A347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6C7F2" w:rsidR="00B87ED3" w:rsidRPr="00944D28" w:rsidRDefault="00E30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9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A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1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D11A5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57E1C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F2835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A557E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1E12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8A7AF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81142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A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3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0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5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A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1E0B4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A4BD5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F58EC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D969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8234C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B8505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D407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6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3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14E74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CD01A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0BE7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638B6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44E1D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F4176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30208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B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8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F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1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806406" w:rsidR="00B87ED3" w:rsidRPr="00944D28" w:rsidRDefault="00E30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1E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6A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D8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79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2B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8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9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8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C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2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4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3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4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3003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