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83A8" w:rsidR="0061148E" w:rsidRPr="00944D28" w:rsidRDefault="00DC1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B224" w:rsidR="0061148E" w:rsidRPr="004A7085" w:rsidRDefault="00DC1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7A73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9B63A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B3EA0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F5912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4F0AB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61206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622BB" w:rsidR="00B87ED3" w:rsidRPr="00944D28" w:rsidRDefault="00DC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3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4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D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9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8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4348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5EBB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C4A3" w:rsidR="00B87ED3" w:rsidRPr="00944D28" w:rsidRDefault="00DC1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0F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5A524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0763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9DA8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1C3D5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B7A2A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77A06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14A50" w:rsidR="00B87ED3" w:rsidRPr="00944D28" w:rsidRDefault="00DC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2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90DB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47AD8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713DD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DBCD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9599F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BDD72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E39F3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5051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CD783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9E76F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D2B3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ADE2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22424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C028C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315D1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EDE2A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24094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A7D4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B41D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CA37F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205F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9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84081" w:rsidR="00B87ED3" w:rsidRPr="00944D28" w:rsidRDefault="00DC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E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6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D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F0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C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7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B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F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0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1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11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2022-10-21T04:01:00.0000000Z</dcterms:modified>
</coreProperties>
</file>