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6663F" w:rsidR="0061148E" w:rsidRPr="00944D28" w:rsidRDefault="001E2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CFBA" w:rsidR="0061148E" w:rsidRPr="004A7085" w:rsidRDefault="001E2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CFD36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86A3D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BED347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D5B41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4BFE3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0ABA89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7CB61" w:rsidR="00B87ED3" w:rsidRPr="00944D28" w:rsidRDefault="001E28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8C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F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2DA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E9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D4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65BCF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F6D10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E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8D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BF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D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CB49F" w:rsidR="00B87ED3" w:rsidRPr="00944D28" w:rsidRDefault="001E2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7C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FB7CC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90B1B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F4432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B60EB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A7CE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05EFE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8910C" w:rsidR="00B87ED3" w:rsidRPr="00944D28" w:rsidRDefault="001E2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8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2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9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1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FF7E3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CB8FE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7C2D7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35FC2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375DB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19B5A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CFB0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5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1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4C47A" w:rsidR="00B87ED3" w:rsidRPr="00944D28" w:rsidRDefault="001E2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D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4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44554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23511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BA1BD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016D5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8BC78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5B0EA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E6F5A8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4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A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1E9AC" w:rsidR="00B87ED3" w:rsidRPr="00944D28" w:rsidRDefault="001E2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0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B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8A5CA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E9B3D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13405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078CDB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C4034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608C4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0E6C9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5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3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7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B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C59CE0" w:rsidR="00B87ED3" w:rsidRPr="00944D28" w:rsidRDefault="001E2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2A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23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CB9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F53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E3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368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0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84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9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11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5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0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C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87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