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56509" w:rsidR="0061148E" w:rsidRPr="00944D28" w:rsidRDefault="00491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7B4DB" w:rsidR="0061148E" w:rsidRPr="004A7085" w:rsidRDefault="00491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A3C80" w:rsidR="00B87ED3" w:rsidRPr="00944D28" w:rsidRDefault="0049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96506" w:rsidR="00B87ED3" w:rsidRPr="00944D28" w:rsidRDefault="0049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8F275" w:rsidR="00B87ED3" w:rsidRPr="00944D28" w:rsidRDefault="0049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F5B81" w:rsidR="00B87ED3" w:rsidRPr="00944D28" w:rsidRDefault="0049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44B08" w:rsidR="00B87ED3" w:rsidRPr="00944D28" w:rsidRDefault="0049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BE9F0" w:rsidR="00B87ED3" w:rsidRPr="00944D28" w:rsidRDefault="0049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63169" w:rsidR="00B87ED3" w:rsidRPr="00944D28" w:rsidRDefault="0049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1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5B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10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2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687BA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8A443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1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9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2FD99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C0A3A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87693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1F63A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F2799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4F81B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8A75D" w:rsidR="00B87ED3" w:rsidRPr="00944D28" w:rsidRDefault="0049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81E2F" w:rsidR="00B87ED3" w:rsidRPr="00944D28" w:rsidRDefault="00491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4C328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CDBB0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99A22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2D1BA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98395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DD927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A876B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4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19374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C5D6D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5039E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4AEC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49B8C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236B4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B4651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8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E492" w:rsidR="00B87ED3" w:rsidRPr="00944D28" w:rsidRDefault="00491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FCD0C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AB8D8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EB5FC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FE2D6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24391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550E2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BE3F4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1FDCB" w:rsidR="00B87ED3" w:rsidRPr="00944D28" w:rsidRDefault="0049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09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9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1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4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E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F0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2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2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F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1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7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4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1E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