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668A" w:rsidR="0061148E" w:rsidRPr="00944D28" w:rsidRDefault="00A47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0AC5" w:rsidR="0061148E" w:rsidRPr="004A7085" w:rsidRDefault="00A47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37F31" w:rsidR="00B87ED3" w:rsidRPr="00944D28" w:rsidRDefault="00A4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B576" w:rsidR="00B87ED3" w:rsidRPr="00944D28" w:rsidRDefault="00A4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5F1D3" w:rsidR="00B87ED3" w:rsidRPr="00944D28" w:rsidRDefault="00A4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29D64" w:rsidR="00B87ED3" w:rsidRPr="00944D28" w:rsidRDefault="00A4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F644C" w:rsidR="00B87ED3" w:rsidRPr="00944D28" w:rsidRDefault="00A4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F8066" w:rsidR="00B87ED3" w:rsidRPr="00944D28" w:rsidRDefault="00A4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78185" w:rsidR="00B87ED3" w:rsidRPr="00944D28" w:rsidRDefault="00A47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2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2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86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0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4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13EED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879E8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5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B922" w:rsidR="00B87ED3" w:rsidRPr="00944D28" w:rsidRDefault="00A47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99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50CCF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FACA5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5327A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F0D0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2EE85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CB08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7F3F3" w:rsidR="00B87ED3" w:rsidRPr="00944D28" w:rsidRDefault="00A4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9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451CC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88BF6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A4EFE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6DF2F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F9539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03CF2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C208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BC03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038C3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A1F0C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5F99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8880C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56ED5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9F62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8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EACD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A8FA9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5C2D9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B98B4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037C0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B1830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0F46B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D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B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AC3A0" w:rsidR="00B87ED3" w:rsidRPr="00944D28" w:rsidRDefault="00A4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C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6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AF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C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8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3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F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5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2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7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F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3D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2022-10-28T04:02:00.0000000Z</dcterms:modified>
</coreProperties>
</file>