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EDAD" w:rsidR="0061148E" w:rsidRPr="00944D28" w:rsidRDefault="002F3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3102" w:rsidR="0061148E" w:rsidRPr="004A7085" w:rsidRDefault="002F3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DE91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1FA6C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92B4B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2A78B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C3BBF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02AB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1F3A" w:rsidR="00B87ED3" w:rsidRPr="00944D28" w:rsidRDefault="002F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6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7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C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1D69C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C2885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3A74" w:rsidR="00B87ED3" w:rsidRPr="00944D28" w:rsidRDefault="002F3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0511F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E4A72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B0DD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D16AF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2117D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24CE1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8B868" w:rsidR="00B87ED3" w:rsidRPr="00944D28" w:rsidRDefault="002F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BDC6" w:rsidR="00B87ED3" w:rsidRPr="00944D28" w:rsidRDefault="002F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B304B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0C347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2F4DA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F7CAD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49BF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F88C4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F50CE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EB00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F6AE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0406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0584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4E6D0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0E51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F1A8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C9EF1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5B024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5A8AE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1DF9D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B744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50A8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3412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23C82" w:rsidR="00B87ED3" w:rsidRPr="00944D28" w:rsidRDefault="002F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5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F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4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F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B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2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E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A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5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2022-10-28T06:05:00.0000000Z</dcterms:modified>
</coreProperties>
</file>