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E5080" w:rsidR="0061148E" w:rsidRPr="00944D28" w:rsidRDefault="00FD5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40186" w:rsidR="0061148E" w:rsidRPr="004A7085" w:rsidRDefault="00FD5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3D50F4" w:rsidR="00B87ED3" w:rsidRPr="00944D28" w:rsidRDefault="00F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350F2" w:rsidR="00B87ED3" w:rsidRPr="00944D28" w:rsidRDefault="00F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AC15F1" w:rsidR="00B87ED3" w:rsidRPr="00944D28" w:rsidRDefault="00F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4980D" w:rsidR="00B87ED3" w:rsidRPr="00944D28" w:rsidRDefault="00F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71715" w:rsidR="00B87ED3" w:rsidRPr="00944D28" w:rsidRDefault="00F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D54CA" w:rsidR="00B87ED3" w:rsidRPr="00944D28" w:rsidRDefault="00F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B205E" w:rsidR="00B87ED3" w:rsidRPr="00944D28" w:rsidRDefault="00FD5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6B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2A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E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2A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4A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E1F32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0481E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9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BF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D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B7175" w:rsidR="00B87ED3" w:rsidRPr="00944D28" w:rsidRDefault="00FD5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5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8C8AF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90A1E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F6065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BFB26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DC551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05EF3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A5601" w:rsidR="00B87ED3" w:rsidRPr="00944D28" w:rsidRDefault="00FD5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7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6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1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F2AA0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CF4CB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19A80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57586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E74E4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92B0C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BD85F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1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A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7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5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8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82C51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82E1A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D844C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8C178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F270D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BA53F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06983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8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F4967" w:rsidR="00B87ED3" w:rsidRPr="00944D28" w:rsidRDefault="00FD5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9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A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F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C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208B1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3D5CD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62D93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73AF7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A1DEC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B1D82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76DE6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4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E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534EC3" w:rsidR="00B87ED3" w:rsidRPr="00944D28" w:rsidRDefault="00FD5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E8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46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8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1D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FF8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C6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01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5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E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2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3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2022-10-28T07:01:00.0000000Z</dcterms:modified>
</coreProperties>
</file>