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A0830" w:rsidR="0061148E" w:rsidRPr="00944D28" w:rsidRDefault="00511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7772B" w:rsidR="0061148E" w:rsidRPr="004A7085" w:rsidRDefault="00511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E0D39" w:rsidR="00B87ED3" w:rsidRPr="00944D28" w:rsidRDefault="0051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C578C" w:rsidR="00B87ED3" w:rsidRPr="00944D28" w:rsidRDefault="0051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6CA02" w:rsidR="00B87ED3" w:rsidRPr="00944D28" w:rsidRDefault="0051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C4317" w:rsidR="00B87ED3" w:rsidRPr="00944D28" w:rsidRDefault="0051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87751" w:rsidR="00B87ED3" w:rsidRPr="00944D28" w:rsidRDefault="0051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913E8" w:rsidR="00B87ED3" w:rsidRPr="00944D28" w:rsidRDefault="0051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51F24" w:rsidR="00B87ED3" w:rsidRPr="00944D28" w:rsidRDefault="0051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3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CA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F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0C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96C6B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B047A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0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1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4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16CA" w:rsidR="00B87ED3" w:rsidRPr="00944D28" w:rsidRDefault="00511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77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0FCD0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8C46A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1A8A0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EBC25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CB5F6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6A223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A249C" w:rsidR="00B87ED3" w:rsidRPr="00944D28" w:rsidRDefault="0051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F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B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CCCD8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5C17E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E61F4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B6A7B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C0C1C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3B5B7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FB5E6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B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0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9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F4F44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48987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4F5C8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11FCC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551BA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8CA84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2C227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C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5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D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042DE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6FAD5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6F990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2B3E4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08FE0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341AE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0590B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1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0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C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C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B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4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183E6" w:rsidR="00B87ED3" w:rsidRPr="00944D28" w:rsidRDefault="0051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7F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CE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2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45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9CA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13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E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FD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F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4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5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4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2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2022-10-28T07:35:00.0000000Z</dcterms:modified>
</coreProperties>
</file>