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B3F8" w:rsidR="0061148E" w:rsidRPr="00944D28" w:rsidRDefault="00A45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A820" w:rsidR="0061148E" w:rsidRPr="004A7085" w:rsidRDefault="00A45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0E965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36CD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858CB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32AB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8FCCE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7BB8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66838" w:rsidR="00B87ED3" w:rsidRPr="00944D28" w:rsidRDefault="00A4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0D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2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12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187DA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FB7A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5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B607" w:rsidR="00B87ED3" w:rsidRPr="00944D28" w:rsidRDefault="00A45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7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CEDE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F3282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119A9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80633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8907B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CEF4D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1513D" w:rsidR="00B87ED3" w:rsidRPr="00944D28" w:rsidRDefault="00A4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1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6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0E85F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78F6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2FCB6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A2348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26749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26AFE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176CE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2DB6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BB711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3D6DE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4982E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EAA62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9F98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90CB2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B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B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77D3E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9794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9628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0E425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A2504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3EAA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3898F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1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01557" w:rsidR="00B87ED3" w:rsidRPr="00944D28" w:rsidRDefault="00A4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A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3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7C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3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9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9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C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0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1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04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2022-10-28T08:41:00.0000000Z</dcterms:modified>
</coreProperties>
</file>