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B4316" w:rsidR="0061148E" w:rsidRPr="00944D28" w:rsidRDefault="00911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46C11" w:rsidR="0061148E" w:rsidRPr="004A7085" w:rsidRDefault="00911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387C2" w:rsidR="00B87ED3" w:rsidRPr="00944D28" w:rsidRDefault="0091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FD35CA" w:rsidR="00B87ED3" w:rsidRPr="00944D28" w:rsidRDefault="0091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58F42" w:rsidR="00B87ED3" w:rsidRPr="00944D28" w:rsidRDefault="0091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E9E72F" w:rsidR="00B87ED3" w:rsidRPr="00944D28" w:rsidRDefault="0091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22752" w:rsidR="00B87ED3" w:rsidRPr="00944D28" w:rsidRDefault="0091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2E1AE" w:rsidR="00B87ED3" w:rsidRPr="00944D28" w:rsidRDefault="0091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D4B41" w:rsidR="00B87ED3" w:rsidRPr="00944D28" w:rsidRDefault="00911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B29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D4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1D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94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F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5FFD3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6DA26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0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C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D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8C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1D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B6540" w:rsidR="00B87ED3" w:rsidRPr="00944D28" w:rsidRDefault="009118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BB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8A18C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655FC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18974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40D33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F1B54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03B7B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23BD2" w:rsidR="00B87ED3" w:rsidRPr="00944D28" w:rsidRDefault="00911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A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D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3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8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1BB65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0CEC1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2BAC9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BEF06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ADE08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58184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334A6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F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8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4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D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4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7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DCD0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C103D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04665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B1D25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F8EC4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E630E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1F5EA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7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9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9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A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3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AC699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8F296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D07F6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3B334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7F53C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9A86D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46E19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1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F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7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E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7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F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0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F2872B" w:rsidR="00B87ED3" w:rsidRPr="00944D28" w:rsidRDefault="00911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C41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1CB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E5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81A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D9F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F66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8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C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B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1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5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5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2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1844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