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9B68" w:rsidR="0061148E" w:rsidRPr="00944D28" w:rsidRDefault="00866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8BDE" w:rsidR="0061148E" w:rsidRPr="004A7085" w:rsidRDefault="00866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93F8D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9EAFE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DEE8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7A970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0CC99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2CAAD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28AF0" w:rsidR="00B87ED3" w:rsidRPr="00944D28" w:rsidRDefault="0086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F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9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8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4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7DAA1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536DD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2717" w:rsidR="00B87ED3" w:rsidRPr="00944D28" w:rsidRDefault="00866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9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F7F34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CCD9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9A05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C3743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0D7A0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BC328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5496" w:rsidR="00B87ED3" w:rsidRPr="00944D28" w:rsidRDefault="0086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4220" w:rsidR="00B87ED3" w:rsidRPr="00944D28" w:rsidRDefault="0086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9731C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490AD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5D4B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0211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CCBE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8F60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CF6F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36E2C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0022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5344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F18E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2238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338C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4045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AE47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DC40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69C8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ECC69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7BC2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92747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4715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438EC" w:rsidR="00B87ED3" w:rsidRPr="00944D28" w:rsidRDefault="0086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A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1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B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2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8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1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4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2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C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2022-10-28T09:12:00.0000000Z</dcterms:modified>
</coreProperties>
</file>