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A66CB" w:rsidR="0061148E" w:rsidRPr="00944D28" w:rsidRDefault="003A6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D1C5" w:rsidR="0061148E" w:rsidRPr="004A7085" w:rsidRDefault="003A6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E2164" w:rsidR="00B87ED3" w:rsidRPr="00944D28" w:rsidRDefault="003A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5B367" w:rsidR="00B87ED3" w:rsidRPr="00944D28" w:rsidRDefault="003A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E6755" w:rsidR="00B87ED3" w:rsidRPr="00944D28" w:rsidRDefault="003A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84A41" w:rsidR="00B87ED3" w:rsidRPr="00944D28" w:rsidRDefault="003A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15454" w:rsidR="00B87ED3" w:rsidRPr="00944D28" w:rsidRDefault="003A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F58D2" w:rsidR="00B87ED3" w:rsidRPr="00944D28" w:rsidRDefault="003A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952B8" w:rsidR="00B87ED3" w:rsidRPr="00944D28" w:rsidRDefault="003A6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E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7A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A4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E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EFDD2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D8941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C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E8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9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9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6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9F86" w:rsidR="00B87ED3" w:rsidRPr="00944D28" w:rsidRDefault="003A6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5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3B555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01928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DFB13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2F86E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7EBFD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A492A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27CC4" w:rsidR="00B87ED3" w:rsidRPr="00944D28" w:rsidRDefault="003A6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0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5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1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5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5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0EBE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15856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9D6FE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AFA71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D7DFC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AE9E7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589A5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6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E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85D0F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A59C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8F5F4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BA391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7B317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BF9FB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25AD3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E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12688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371CC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F524A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31DA7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D9379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71BF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8E37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1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A66DA" w:rsidR="00B87ED3" w:rsidRPr="00944D28" w:rsidRDefault="003A6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82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6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66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5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9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BCA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8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6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C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C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B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0E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2022-10-28T09:16:00.0000000Z</dcterms:modified>
</coreProperties>
</file>