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4903" w:rsidR="0061148E" w:rsidRPr="00944D28" w:rsidRDefault="008A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ABDD" w:rsidR="0061148E" w:rsidRPr="004A7085" w:rsidRDefault="008A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D2B00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7447F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DB6A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F8B38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A434F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18500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3360E" w:rsidR="00B87ED3" w:rsidRPr="00944D28" w:rsidRDefault="008A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F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5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3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2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4990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BDD5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12FB" w:rsidR="00B87ED3" w:rsidRPr="00944D28" w:rsidRDefault="008A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4E6E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F99F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CBB4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68D3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C8F1E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42169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01C4" w:rsidR="00B87ED3" w:rsidRPr="00944D28" w:rsidRDefault="008A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C8C8" w:rsidR="00B87ED3" w:rsidRPr="00944D28" w:rsidRDefault="008A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CAEA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37552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989E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44F5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24DCC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42224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4E94E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E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605BC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604FA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D68E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E3969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93E77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E98F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9BA4D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4EB39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B2FA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D97A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4C3B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DB83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CE1A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F5B69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9EFCD" w:rsidR="00B87ED3" w:rsidRPr="00944D28" w:rsidRDefault="008A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4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4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C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9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8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A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21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2022-10-28T11:50:00.0000000Z</dcterms:modified>
</coreProperties>
</file>