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090A" w:rsidR="0061148E" w:rsidRPr="00944D28" w:rsidRDefault="005E5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1EA2" w:rsidR="0061148E" w:rsidRPr="004A7085" w:rsidRDefault="005E5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6FC49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AE5B2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5C5DC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9DA482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A4139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BA1FA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0A55E" w:rsidR="00B87ED3" w:rsidRPr="00944D28" w:rsidRDefault="005E5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C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1C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42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4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6B518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2796E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32E41" w:rsidR="00B87ED3" w:rsidRPr="00944D28" w:rsidRDefault="005E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94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361FD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8C5C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41E3E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66CB7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ECEC1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F2367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96F34" w:rsidR="00B87ED3" w:rsidRPr="00944D28" w:rsidRDefault="005E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2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9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E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D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B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774E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0137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0B9B4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16E8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49696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0DA29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9852E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D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DB9F4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B65B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D8AF0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5D2C1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CFE4D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92210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FD351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3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9E1DB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843E0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4C9F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B318D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5E836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2CC01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ADF0F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2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4FEB5" w:rsidR="00B87ED3" w:rsidRPr="00944D28" w:rsidRDefault="005E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C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3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870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06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0F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B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C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A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B4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1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C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EA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