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090A" w:rsidR="0061148E" w:rsidRPr="00944D28" w:rsidRDefault="005E5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1EA2" w:rsidR="0061148E" w:rsidRPr="004A7085" w:rsidRDefault="005E5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6FC49" w:rsidR="00B87ED3" w:rsidRPr="00944D28" w:rsidRDefault="005E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AE5B2" w:rsidR="00B87ED3" w:rsidRPr="00944D28" w:rsidRDefault="005E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5C5DC" w:rsidR="00B87ED3" w:rsidRPr="00944D28" w:rsidRDefault="005E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DA482" w:rsidR="00B87ED3" w:rsidRPr="00944D28" w:rsidRDefault="005E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A4139" w:rsidR="00B87ED3" w:rsidRPr="00944D28" w:rsidRDefault="005E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BA1FA" w:rsidR="00B87ED3" w:rsidRPr="00944D28" w:rsidRDefault="005E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0A55E" w:rsidR="00B87ED3" w:rsidRPr="00944D28" w:rsidRDefault="005E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C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1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4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1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4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6B518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2796E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2E41" w:rsidR="00B87ED3" w:rsidRPr="00944D28" w:rsidRDefault="005E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4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361FD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D8C5C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41E3E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66CB7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ECEC1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F2367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96F34" w:rsidR="00B87ED3" w:rsidRPr="00944D28" w:rsidRDefault="005E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2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B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0774E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0137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0B9B4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16E8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9696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0DA29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9852E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D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2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DB9F4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B65B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D8AF0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D2C1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CFE4D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92210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FD351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3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9E1DB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843E0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24C9F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B318D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5E836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CC01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ADF0F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4FEB5" w:rsidR="00B87ED3" w:rsidRPr="00944D28" w:rsidRDefault="005E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CF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3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7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0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0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B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A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4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C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E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