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96F2" w:rsidR="0061148E" w:rsidRPr="00944D28" w:rsidRDefault="00851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5EA8B" w:rsidR="0061148E" w:rsidRPr="004A7085" w:rsidRDefault="00851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681FA" w:rsidR="00B87ED3" w:rsidRPr="00944D28" w:rsidRDefault="0085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0C17C" w:rsidR="00B87ED3" w:rsidRPr="00944D28" w:rsidRDefault="0085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F64DD" w:rsidR="00B87ED3" w:rsidRPr="00944D28" w:rsidRDefault="0085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1EC90" w:rsidR="00B87ED3" w:rsidRPr="00944D28" w:rsidRDefault="0085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0E9F4" w:rsidR="00B87ED3" w:rsidRPr="00944D28" w:rsidRDefault="0085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0B7AA" w:rsidR="00B87ED3" w:rsidRPr="00944D28" w:rsidRDefault="0085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CC0C4" w:rsidR="00B87ED3" w:rsidRPr="00944D28" w:rsidRDefault="0085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3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BB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B5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42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95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1C937" w:rsidR="00B87ED3" w:rsidRPr="00944D28" w:rsidRDefault="0085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3C380" w:rsidR="00B87ED3" w:rsidRPr="00944D28" w:rsidRDefault="0085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C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D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8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FABC3" w:rsidR="00B87ED3" w:rsidRPr="00944D28" w:rsidRDefault="00851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FD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F9096" w:rsidR="00B87ED3" w:rsidRPr="00944D28" w:rsidRDefault="0085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F8C7C" w:rsidR="00B87ED3" w:rsidRPr="00944D28" w:rsidRDefault="0085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A2ABA" w:rsidR="00B87ED3" w:rsidRPr="00944D28" w:rsidRDefault="0085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27AB8" w:rsidR="00B87ED3" w:rsidRPr="00944D28" w:rsidRDefault="0085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71330" w:rsidR="00B87ED3" w:rsidRPr="00944D28" w:rsidRDefault="0085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85817" w:rsidR="00B87ED3" w:rsidRPr="00944D28" w:rsidRDefault="0085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A565" w:rsidR="00B87ED3" w:rsidRPr="00944D28" w:rsidRDefault="0085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D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6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A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7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8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F487E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7C262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C873C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9C0FF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B3329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79397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8D91F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8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C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D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E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21530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AF3E8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12230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24277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D5628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D946B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D9534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3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B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9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F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60ED6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AC052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42490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E5A16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A65E7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6E321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809BC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3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0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B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2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4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4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A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4DFFD" w:rsidR="00B87ED3" w:rsidRPr="00944D28" w:rsidRDefault="0085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41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D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82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D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46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2B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1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7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7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9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9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A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E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A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2022-10-28T13:47:00.0000000Z</dcterms:modified>
</coreProperties>
</file>