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AFD5" w:rsidR="0061148E" w:rsidRPr="00944D28" w:rsidRDefault="00066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BACB" w:rsidR="0061148E" w:rsidRPr="004A7085" w:rsidRDefault="00066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E716F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1F181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C832C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6FA01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02D15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78E82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5F5D0" w:rsidR="00B87ED3" w:rsidRPr="00944D28" w:rsidRDefault="00066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9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A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F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B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C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CDDB5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7A1C0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C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2E6C" w:rsidR="00B87ED3" w:rsidRPr="00944D28" w:rsidRDefault="00066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1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AB4A6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0C0D9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9B894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4D4BA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826E5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EE4F5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F97A" w:rsidR="00B87ED3" w:rsidRPr="00944D28" w:rsidRDefault="0006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1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1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5AAE3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82424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0131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558BC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1D32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7ADE6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BAF47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9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05B5F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0480F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587D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EFFBD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8D5E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E077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CCA9D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C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42B4F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4BBF9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E9150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1E614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9007C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00E7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E8F5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B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67744" w:rsidR="00B87ED3" w:rsidRPr="00944D28" w:rsidRDefault="0006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5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2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E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B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1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1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A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F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D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3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