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F1FB" w:rsidR="0061148E" w:rsidRPr="00944D28" w:rsidRDefault="00760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2410" w:rsidR="0061148E" w:rsidRPr="004A7085" w:rsidRDefault="00760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E87FD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6516F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88F11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82286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C2D1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B32A3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B457" w:rsidR="00B87ED3" w:rsidRPr="00944D28" w:rsidRDefault="0076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5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3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0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997A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412A1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E196" w:rsidR="00B87ED3" w:rsidRPr="00944D28" w:rsidRDefault="00760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7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DB48E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C7038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7358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140E6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7987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4BD25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2CA4" w:rsidR="00B87ED3" w:rsidRPr="00944D28" w:rsidRDefault="0076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9A1A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7119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BB6A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19AF8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B47E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FEED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0966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9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9ABB9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AFBF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52CB7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2997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45C3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6161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E920E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46659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5981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4FE82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719D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F29B8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BD24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FA4B1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0EABD" w:rsidR="00B87ED3" w:rsidRPr="00944D28" w:rsidRDefault="0076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5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9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F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4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9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E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5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4D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2022-10-28T15:28:00.0000000Z</dcterms:modified>
</coreProperties>
</file>