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0C8E" w:rsidR="0061148E" w:rsidRPr="00944D28" w:rsidRDefault="00007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8476" w:rsidR="0061148E" w:rsidRPr="004A7085" w:rsidRDefault="00007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9B69C" w:rsidR="00B87ED3" w:rsidRPr="00944D28" w:rsidRDefault="0000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67CCC" w:rsidR="00B87ED3" w:rsidRPr="00944D28" w:rsidRDefault="0000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D507F" w:rsidR="00B87ED3" w:rsidRPr="00944D28" w:rsidRDefault="0000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FE111" w:rsidR="00B87ED3" w:rsidRPr="00944D28" w:rsidRDefault="0000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4C192" w:rsidR="00B87ED3" w:rsidRPr="00944D28" w:rsidRDefault="0000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1112F" w:rsidR="00B87ED3" w:rsidRPr="00944D28" w:rsidRDefault="0000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285FF" w:rsidR="00B87ED3" w:rsidRPr="00944D28" w:rsidRDefault="0000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F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F0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71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E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F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1B786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3DF13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F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BC90D" w:rsidR="00B87ED3" w:rsidRPr="00944D28" w:rsidRDefault="00007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18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D7CD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1976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E7FD8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5B64D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1A7D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3956E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E145A" w:rsidR="00B87ED3" w:rsidRPr="00944D28" w:rsidRDefault="0000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F523" w:rsidR="00B87ED3" w:rsidRPr="00944D28" w:rsidRDefault="0000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8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57BC2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FAD00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12032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7F142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B7BFC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69C8A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7F61C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467C7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8B944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CEE61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AC81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F7392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3FF60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9A4A6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E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521D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B0655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4EC7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229A4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2D07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B45A3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94030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7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F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03330" w:rsidR="00B87ED3" w:rsidRPr="00944D28" w:rsidRDefault="0000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4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A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A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23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2B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8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8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5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B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4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1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4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0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2022-10-28T15:29:00.0000000Z</dcterms:modified>
</coreProperties>
</file>