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FA6E" w:rsidR="0061148E" w:rsidRPr="00944D28" w:rsidRDefault="00473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553B" w:rsidR="0061148E" w:rsidRPr="004A7085" w:rsidRDefault="00473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5A68C" w:rsidR="00B87ED3" w:rsidRPr="00944D28" w:rsidRDefault="0047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97D27" w:rsidR="00B87ED3" w:rsidRPr="00944D28" w:rsidRDefault="0047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B4346" w:rsidR="00B87ED3" w:rsidRPr="00944D28" w:rsidRDefault="0047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C4C02" w:rsidR="00B87ED3" w:rsidRPr="00944D28" w:rsidRDefault="0047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FE3FC" w:rsidR="00B87ED3" w:rsidRPr="00944D28" w:rsidRDefault="0047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3D5CD" w:rsidR="00B87ED3" w:rsidRPr="00944D28" w:rsidRDefault="0047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7D76E" w:rsidR="00B87ED3" w:rsidRPr="00944D28" w:rsidRDefault="0047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4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F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A8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E2DB2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B974D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150C" w:rsidR="00B87ED3" w:rsidRPr="00944D28" w:rsidRDefault="00473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81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487E3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B5C6A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C3C7C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06AA4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01E8C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17471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583E3" w:rsidR="00B87ED3" w:rsidRPr="00944D28" w:rsidRDefault="0047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DFBFD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B4AF0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345F9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DE85D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61289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27C5C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9A098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E552A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CF8F1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73C82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3A43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03254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C7478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295A5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3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2ACE6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C783A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31359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2B842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C204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8465A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60171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F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2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783D7" w:rsidR="00B87ED3" w:rsidRPr="00944D28" w:rsidRDefault="0047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1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5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8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6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C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4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9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D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3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0D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