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33A6" w:rsidR="0061148E" w:rsidRPr="00944D28" w:rsidRDefault="00E54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8496" w:rsidR="0061148E" w:rsidRPr="004A7085" w:rsidRDefault="00E54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23962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328B8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82A98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40252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B67A5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B9211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AE121" w:rsidR="00B87ED3" w:rsidRPr="00944D28" w:rsidRDefault="00E54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F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F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4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D4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1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6631B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F0F15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8F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E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3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3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E57A" w:rsidR="00B87ED3" w:rsidRPr="00944D28" w:rsidRDefault="00E54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EFA1C" w:rsidR="00B87ED3" w:rsidRPr="00944D28" w:rsidRDefault="00E548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0538E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DAEF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3C49D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AA0F6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B0A78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8253B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9A31E" w:rsidR="00B87ED3" w:rsidRPr="00944D28" w:rsidRDefault="00E54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2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A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1CE3" w:rsidR="00B87ED3" w:rsidRPr="00944D28" w:rsidRDefault="00E5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0B8F" w:rsidR="00B87ED3" w:rsidRPr="00944D28" w:rsidRDefault="00E54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A6809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F007D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48DA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FA03D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582E3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41E77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67CB1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6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2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5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1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E9972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8A572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6EE6E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1BC71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C47E4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9BC28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601E9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4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2875D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86E09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6C119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B8A43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E094B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4B0A6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526C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2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7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2F450" w:rsidR="00B87ED3" w:rsidRPr="00944D28" w:rsidRDefault="00E54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C5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4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16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D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6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B7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3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6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5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88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9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C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483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2022-10-28T17:32:00.0000000Z</dcterms:modified>
</coreProperties>
</file>