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75F8" w:rsidR="0061148E" w:rsidRPr="00944D28" w:rsidRDefault="00F61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C0F2" w:rsidR="0061148E" w:rsidRPr="004A7085" w:rsidRDefault="00F61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19999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E0766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4482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69FEE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B63DB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6EE86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B2153" w:rsidR="00B87ED3" w:rsidRPr="00944D28" w:rsidRDefault="00F6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A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C477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66A90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A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C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A33C" w:rsidR="00B87ED3" w:rsidRPr="00944D28" w:rsidRDefault="00F61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2B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BC24C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7D92B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CA59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83647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B888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7AC6B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CB35" w:rsidR="00B87ED3" w:rsidRPr="00944D28" w:rsidRDefault="00F6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1CACA" w:rsidR="00B87ED3" w:rsidRPr="00944D28" w:rsidRDefault="00F6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CE95" w:rsidR="00B87ED3" w:rsidRPr="00944D28" w:rsidRDefault="00F6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CCDC4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05C1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A75B2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90560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79AF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1AED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8FF62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736C" w:rsidR="00B87ED3" w:rsidRPr="00944D28" w:rsidRDefault="00F6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A1C6D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3FF5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025B1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B80D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56A7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82CEF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7F3C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7E943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E5D4B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B1BE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598BD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2D020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6F4E7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85220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D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7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E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3FEE2" w:rsidR="00B87ED3" w:rsidRPr="00944D28" w:rsidRDefault="00F6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0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FB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F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2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B6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2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6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1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2022-10-28T17:11:00.0000000Z</dcterms:modified>
</coreProperties>
</file>