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B04C4" w:rsidR="0061148E" w:rsidRPr="00944D28" w:rsidRDefault="00CD3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7103" w:rsidR="0061148E" w:rsidRPr="004A7085" w:rsidRDefault="00CD3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4C9E4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B1D47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F456F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E0C4D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A7A4A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8002A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DF66F" w:rsidR="00B87ED3" w:rsidRPr="00944D28" w:rsidRDefault="00CD3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4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A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B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0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9EC9E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8F977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3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5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E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38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C936" w:rsidR="00B87ED3" w:rsidRPr="00944D28" w:rsidRDefault="00CD3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4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0D65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37604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27A0D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45C3E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5BDD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AE8F7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4153E" w:rsidR="00B87ED3" w:rsidRPr="00944D28" w:rsidRDefault="00CD3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A286F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B358D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71DFC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30E96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FD8A6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BFCE9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6ED1D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E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2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3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2E493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FBA26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60759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CFF8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E3C4B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87FEB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6FE3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C2D94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ADAF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CBAE2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754DB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64A6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0795B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ADE0A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D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F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5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338BC" w:rsidR="00B87ED3" w:rsidRPr="00944D28" w:rsidRDefault="00CD3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B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272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D5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EE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A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B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9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A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5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C8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