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886CD" w:rsidR="0061148E" w:rsidRPr="00944D28" w:rsidRDefault="00DB6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5F1D8" w:rsidR="0061148E" w:rsidRPr="004A7085" w:rsidRDefault="00DB6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13F87" w:rsidR="00B87ED3" w:rsidRPr="00944D28" w:rsidRDefault="00DB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3572C" w:rsidR="00B87ED3" w:rsidRPr="00944D28" w:rsidRDefault="00DB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7A3EB" w:rsidR="00B87ED3" w:rsidRPr="00944D28" w:rsidRDefault="00DB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FB0E6" w:rsidR="00B87ED3" w:rsidRPr="00944D28" w:rsidRDefault="00DB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AA536" w:rsidR="00B87ED3" w:rsidRPr="00944D28" w:rsidRDefault="00DB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7F9D0" w:rsidR="00B87ED3" w:rsidRPr="00944D28" w:rsidRDefault="00DB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CE4E3" w:rsidR="00B87ED3" w:rsidRPr="00944D28" w:rsidRDefault="00DB6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BD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2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3C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D6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14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66688" w:rsidR="00B87ED3" w:rsidRPr="00944D28" w:rsidRDefault="00DB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762C6" w:rsidR="00B87ED3" w:rsidRPr="00944D28" w:rsidRDefault="00DB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9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6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7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8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FDF87" w:rsidR="00B87ED3" w:rsidRPr="00944D28" w:rsidRDefault="00DB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9B38" w:rsidR="00B87ED3" w:rsidRPr="00944D28" w:rsidRDefault="00DB6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3DEBE" w:rsidR="00B87ED3" w:rsidRPr="00944D28" w:rsidRDefault="00DB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0CB2C" w:rsidR="00B87ED3" w:rsidRPr="00944D28" w:rsidRDefault="00DB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E72EA" w:rsidR="00B87ED3" w:rsidRPr="00944D28" w:rsidRDefault="00DB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AA999" w:rsidR="00B87ED3" w:rsidRPr="00944D28" w:rsidRDefault="00DB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794AE" w:rsidR="00B87ED3" w:rsidRPr="00944D28" w:rsidRDefault="00DB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39319" w:rsidR="00B87ED3" w:rsidRPr="00944D28" w:rsidRDefault="00DB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53D7A" w:rsidR="00B87ED3" w:rsidRPr="00944D28" w:rsidRDefault="00DB6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4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F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B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9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F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EEEC4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2D11D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94D08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C4AC4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03A38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77C85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B7314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A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C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C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D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0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A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30292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63C6F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F8CC6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64D20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D1822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796D9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2DD5F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6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9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9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3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2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7DEC5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52996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692CB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8808F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923DC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BB6C0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60FC2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A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9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A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8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1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7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ED928" w:rsidR="00B87ED3" w:rsidRPr="00944D28" w:rsidRDefault="00DB6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6D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291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10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D51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59C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FC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D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3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A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7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1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9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3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609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