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FFA4D" w:rsidR="0061148E" w:rsidRPr="00944D28" w:rsidRDefault="00D01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2D0E" w:rsidR="0061148E" w:rsidRPr="004A7085" w:rsidRDefault="00D01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AE0F4" w:rsidR="00B87ED3" w:rsidRPr="00944D28" w:rsidRDefault="00D0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03467" w:rsidR="00B87ED3" w:rsidRPr="00944D28" w:rsidRDefault="00D0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90989" w:rsidR="00B87ED3" w:rsidRPr="00944D28" w:rsidRDefault="00D0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09816" w:rsidR="00B87ED3" w:rsidRPr="00944D28" w:rsidRDefault="00D0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76366" w:rsidR="00B87ED3" w:rsidRPr="00944D28" w:rsidRDefault="00D0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58CD0" w:rsidR="00B87ED3" w:rsidRPr="00944D28" w:rsidRDefault="00D0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DE44D" w:rsidR="00B87ED3" w:rsidRPr="00944D28" w:rsidRDefault="00D01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85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B1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0A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4D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5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AE2C2" w:rsidR="00B87ED3" w:rsidRPr="00944D28" w:rsidRDefault="00D0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BE194" w:rsidR="00B87ED3" w:rsidRPr="00944D28" w:rsidRDefault="00D0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6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8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E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D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D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D39EA" w:rsidR="00B87ED3" w:rsidRPr="00944D28" w:rsidRDefault="00D01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C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5C11F" w:rsidR="00B87ED3" w:rsidRPr="00944D28" w:rsidRDefault="00D0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43821" w:rsidR="00B87ED3" w:rsidRPr="00944D28" w:rsidRDefault="00D0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6C862" w:rsidR="00B87ED3" w:rsidRPr="00944D28" w:rsidRDefault="00D0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20CC8" w:rsidR="00B87ED3" w:rsidRPr="00944D28" w:rsidRDefault="00D0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2C27A" w:rsidR="00B87ED3" w:rsidRPr="00944D28" w:rsidRDefault="00D0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0CD7A" w:rsidR="00B87ED3" w:rsidRPr="00944D28" w:rsidRDefault="00D0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E9D08" w:rsidR="00B87ED3" w:rsidRPr="00944D28" w:rsidRDefault="00D0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A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2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B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945B8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8B79A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F5148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612C4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F90FF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901BF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35BB7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8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E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A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A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4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2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21DAD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B0835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BE060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08ACC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1B6CA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EEA39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40A1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9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6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B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9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E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C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0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E7AC1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F6149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2FB46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14D14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22D42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511DF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CBB72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7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3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F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D71AC" w:rsidR="00B87ED3" w:rsidRPr="00944D28" w:rsidRDefault="00D0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D8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A0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C5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A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C7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B2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E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5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E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D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2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F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7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1DD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2022-10-28T18:34:00.0000000Z</dcterms:modified>
</coreProperties>
</file>