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C9C9" w:rsidR="0061148E" w:rsidRPr="00944D28" w:rsidRDefault="00C92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A4D86" w:rsidR="0061148E" w:rsidRPr="004A7085" w:rsidRDefault="00C92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58D1F" w:rsidR="00B87ED3" w:rsidRPr="00944D28" w:rsidRDefault="00C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FF22F" w:rsidR="00B87ED3" w:rsidRPr="00944D28" w:rsidRDefault="00C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24486" w:rsidR="00B87ED3" w:rsidRPr="00944D28" w:rsidRDefault="00C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9E170" w:rsidR="00B87ED3" w:rsidRPr="00944D28" w:rsidRDefault="00C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2C25A" w:rsidR="00B87ED3" w:rsidRPr="00944D28" w:rsidRDefault="00C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E3F8B" w:rsidR="00B87ED3" w:rsidRPr="00944D28" w:rsidRDefault="00C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AD7F9" w:rsidR="00B87ED3" w:rsidRPr="00944D28" w:rsidRDefault="00C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CE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82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73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D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12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F1DD8" w:rsidR="00B87ED3" w:rsidRPr="00944D28" w:rsidRDefault="00C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49689" w:rsidR="00B87ED3" w:rsidRPr="00944D28" w:rsidRDefault="00C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62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D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3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8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2DC21" w:rsidR="00B87ED3" w:rsidRPr="00944D28" w:rsidRDefault="00C92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75980" w:rsidR="00B87ED3" w:rsidRPr="00944D28" w:rsidRDefault="00C92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5ECA" w:rsidR="00B87ED3" w:rsidRPr="00944D28" w:rsidRDefault="00C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976F9" w:rsidR="00B87ED3" w:rsidRPr="00944D28" w:rsidRDefault="00C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9E21A" w:rsidR="00B87ED3" w:rsidRPr="00944D28" w:rsidRDefault="00C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90AF7" w:rsidR="00B87ED3" w:rsidRPr="00944D28" w:rsidRDefault="00C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2CD4A" w:rsidR="00B87ED3" w:rsidRPr="00944D28" w:rsidRDefault="00C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886FF" w:rsidR="00B87ED3" w:rsidRPr="00944D28" w:rsidRDefault="00C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96DE6" w:rsidR="00B87ED3" w:rsidRPr="00944D28" w:rsidRDefault="00C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6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5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6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A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F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D7064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47C7C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45802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ADC43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B862F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AAF92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ED555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7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E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EE44B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FE9C3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0FE64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017DF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F7C70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41BD9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123CB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7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D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6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E01F8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C5D07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3645A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059BD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C7073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8A87D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54EAE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9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F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2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4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8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8224B" w:rsidR="00B87ED3" w:rsidRPr="00944D28" w:rsidRDefault="00C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B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90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33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93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F3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0F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8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3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2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4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B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279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