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05F8C" w:rsidR="0061148E" w:rsidRPr="00944D28" w:rsidRDefault="00DD7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9228" w:rsidR="0061148E" w:rsidRPr="004A7085" w:rsidRDefault="00DD7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C96B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73685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3A10D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695EB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D2818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50A61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363BF" w:rsidR="00B87ED3" w:rsidRPr="00944D28" w:rsidRDefault="00DD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3B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24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C7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574C0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26AF9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78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0E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9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32D6D" w:rsidR="00B87ED3" w:rsidRPr="00944D28" w:rsidRDefault="00DD7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E9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3A035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6F332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A0F09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42AB0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22734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2711D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D4B4B" w:rsidR="00B87ED3" w:rsidRPr="00944D28" w:rsidRDefault="00DD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F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6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5234E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09AF0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3A9FE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71AAB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C0522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ACCD7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5D469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D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D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1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98EDE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9DA07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9D8A1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F69BD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1F7C0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FAE43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F9113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A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D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8BA8A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92247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19374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39ED3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6AC1E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8EFC4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E2F2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4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28DB" w:rsidR="00B87ED3" w:rsidRPr="00944D28" w:rsidRDefault="00DD7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5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7D4781" w:rsidR="00B87ED3" w:rsidRPr="00944D28" w:rsidRDefault="00DD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3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6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AE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5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E8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52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D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80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3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8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7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5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7D2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2022-10-28T21:08:00.0000000Z</dcterms:modified>
</coreProperties>
</file>