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4072" w:rsidR="0061148E" w:rsidRPr="00944D28" w:rsidRDefault="008D3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DFC8" w:rsidR="0061148E" w:rsidRPr="004A7085" w:rsidRDefault="008D3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B1B0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9360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2F7A0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E5DF3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09396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2BB5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F883E" w:rsidR="00B87ED3" w:rsidRPr="00944D28" w:rsidRDefault="008D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E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6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1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F0C42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0296D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B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7BD9" w:rsidR="00B87ED3" w:rsidRPr="00944D28" w:rsidRDefault="008D3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F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2FC14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6174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F64AE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BECD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9326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AA05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88D15" w:rsidR="00B87ED3" w:rsidRPr="00944D28" w:rsidRDefault="008D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36C08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193A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B013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2822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BDDA6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916B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79BB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B61F1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71D1C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C6F87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C1BD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4157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DD63F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5141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7348E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3273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CDA51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0E2A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2D000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090C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D86DD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F3D6C" w:rsidR="00B87ED3" w:rsidRPr="00944D28" w:rsidRDefault="008D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47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5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C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8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6D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3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E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4D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2022-10-19T03:00:00.0000000Z</dcterms:modified>
</coreProperties>
</file>