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698C" w:rsidR="0061148E" w:rsidRPr="00944D28" w:rsidRDefault="00020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33CD" w:rsidR="0061148E" w:rsidRPr="004A7085" w:rsidRDefault="00020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90F8B" w:rsidR="00B87ED3" w:rsidRPr="00944D28" w:rsidRDefault="0002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83261" w:rsidR="00B87ED3" w:rsidRPr="00944D28" w:rsidRDefault="0002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66F62" w:rsidR="00B87ED3" w:rsidRPr="00944D28" w:rsidRDefault="0002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4771B" w:rsidR="00B87ED3" w:rsidRPr="00944D28" w:rsidRDefault="0002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CE433" w:rsidR="00B87ED3" w:rsidRPr="00944D28" w:rsidRDefault="0002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769F" w:rsidR="00B87ED3" w:rsidRPr="00944D28" w:rsidRDefault="0002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29B90" w:rsidR="00B87ED3" w:rsidRPr="00944D28" w:rsidRDefault="0002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1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C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E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3B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ED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65D37" w:rsidR="00B87ED3" w:rsidRPr="00944D28" w:rsidRDefault="0002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3FF14" w:rsidR="00B87ED3" w:rsidRPr="00944D28" w:rsidRDefault="0002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8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BF492" w:rsidR="00B87ED3" w:rsidRPr="00944D28" w:rsidRDefault="00020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5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A1017" w:rsidR="00B87ED3" w:rsidRPr="00944D28" w:rsidRDefault="0002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14C3B" w:rsidR="00B87ED3" w:rsidRPr="00944D28" w:rsidRDefault="0002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59C58" w:rsidR="00B87ED3" w:rsidRPr="00944D28" w:rsidRDefault="0002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467B8" w:rsidR="00B87ED3" w:rsidRPr="00944D28" w:rsidRDefault="0002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6DCF2" w:rsidR="00B87ED3" w:rsidRPr="00944D28" w:rsidRDefault="0002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B34B9" w:rsidR="00B87ED3" w:rsidRPr="00944D28" w:rsidRDefault="0002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D4FD1" w:rsidR="00B87ED3" w:rsidRPr="00944D28" w:rsidRDefault="0002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8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6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B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B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B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A6C4A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003D2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0169A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476C7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542C0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7E789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09AC5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D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E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E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B2398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71AEB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4078D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93ECF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5EB74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C64A4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2EFCE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2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D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6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B1AB1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FF418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BB5A3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5E019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13102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57AC5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0B6E2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4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1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3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E9AA0" w:rsidR="00B87ED3" w:rsidRPr="00944D28" w:rsidRDefault="0002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7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CA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59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8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0E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9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B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2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8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B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2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5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