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913B3" w:rsidR="0061148E" w:rsidRPr="00944D28" w:rsidRDefault="000B4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0C1A8" w:rsidR="0061148E" w:rsidRPr="004A7085" w:rsidRDefault="000B4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AA290" w:rsidR="00B87ED3" w:rsidRPr="00944D28" w:rsidRDefault="000B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E549E" w:rsidR="00B87ED3" w:rsidRPr="00944D28" w:rsidRDefault="000B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C065D" w:rsidR="00B87ED3" w:rsidRPr="00944D28" w:rsidRDefault="000B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51E21" w:rsidR="00B87ED3" w:rsidRPr="00944D28" w:rsidRDefault="000B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C0F4F" w:rsidR="00B87ED3" w:rsidRPr="00944D28" w:rsidRDefault="000B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A36DD" w:rsidR="00B87ED3" w:rsidRPr="00944D28" w:rsidRDefault="000B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51F61" w:rsidR="00B87ED3" w:rsidRPr="00944D28" w:rsidRDefault="000B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2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D5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DB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C8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1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727C0" w:rsidR="00B87ED3" w:rsidRPr="00944D28" w:rsidRDefault="000B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B55E4" w:rsidR="00B87ED3" w:rsidRPr="00944D28" w:rsidRDefault="000B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E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D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1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606D" w:rsidR="00B87ED3" w:rsidRPr="00944D28" w:rsidRDefault="000B4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B0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E52A8" w:rsidR="00B87ED3" w:rsidRPr="00944D28" w:rsidRDefault="000B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74409" w:rsidR="00B87ED3" w:rsidRPr="00944D28" w:rsidRDefault="000B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FAA5D" w:rsidR="00B87ED3" w:rsidRPr="00944D28" w:rsidRDefault="000B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60668" w:rsidR="00B87ED3" w:rsidRPr="00944D28" w:rsidRDefault="000B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9DF24" w:rsidR="00B87ED3" w:rsidRPr="00944D28" w:rsidRDefault="000B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CE057" w:rsidR="00B87ED3" w:rsidRPr="00944D28" w:rsidRDefault="000B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CE5A6" w:rsidR="00B87ED3" w:rsidRPr="00944D28" w:rsidRDefault="000B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9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7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0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2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2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00E2E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A74CA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62195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3FC63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C488C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D040D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D8712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F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3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7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1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3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B75C9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19D3F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17631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53213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85E45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FDF12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53633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2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A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F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5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D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D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F2991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DC8ED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A5E5A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69427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186E8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0A144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A0578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1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2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E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1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7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0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CC8B50" w:rsidR="00B87ED3" w:rsidRPr="00944D28" w:rsidRDefault="000B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5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BB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72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CD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5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E0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9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F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6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E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4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F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C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2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2022-10-28T22:16:00.0000000Z</dcterms:modified>
</coreProperties>
</file>