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85DA81" w:rsidR="002B5F47" w:rsidRPr="004A7085" w:rsidRDefault="00085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4A4BE" w:rsidR="00B87ED3" w:rsidRPr="00944D28" w:rsidRDefault="0008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004AF" w:rsidR="00B87ED3" w:rsidRPr="00944D28" w:rsidRDefault="0008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51B5F" w:rsidR="00B87ED3" w:rsidRPr="00944D28" w:rsidRDefault="0008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C6478" w:rsidR="00B87ED3" w:rsidRPr="00944D28" w:rsidRDefault="0008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23088" w:rsidR="00B87ED3" w:rsidRPr="00944D28" w:rsidRDefault="0008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BBDF2" w:rsidR="00B87ED3" w:rsidRPr="00944D28" w:rsidRDefault="0008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FADAF" w:rsidR="00B87ED3" w:rsidRPr="00944D28" w:rsidRDefault="0008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70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73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CA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13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9E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EA5D0" w:rsidR="00B87ED3" w:rsidRPr="00944D28" w:rsidRDefault="0008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61F06" w:rsidR="00B87ED3" w:rsidRPr="00944D28" w:rsidRDefault="0008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E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87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BA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0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2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B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12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9992D" w:rsidR="00B87ED3" w:rsidRPr="00944D28" w:rsidRDefault="0008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00846" w:rsidR="00B87ED3" w:rsidRPr="00944D28" w:rsidRDefault="0008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783A4" w:rsidR="00B87ED3" w:rsidRPr="00944D28" w:rsidRDefault="0008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4C8AA" w:rsidR="00B87ED3" w:rsidRPr="00944D28" w:rsidRDefault="0008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1AFF0" w:rsidR="00B87ED3" w:rsidRPr="00944D28" w:rsidRDefault="0008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2F762" w:rsidR="00B87ED3" w:rsidRPr="00944D28" w:rsidRDefault="0008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1219B" w:rsidR="00B87ED3" w:rsidRPr="00944D28" w:rsidRDefault="0008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6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A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1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2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7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9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3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37BBB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FD0E1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2C7C0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2A5B9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D4B6B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9288F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5CC55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E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D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6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C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3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5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C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A197A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47745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4A9F7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CD228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2109B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B7433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D2420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0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0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9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7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4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5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F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82E3A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5F3EE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A57EB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964E2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AAF3B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A4204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C2B90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2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B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B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F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1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3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F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E157F" w:rsidR="00B87ED3" w:rsidRPr="00944D28" w:rsidRDefault="0008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486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17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7CE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CF1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2C4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BF1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B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6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E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5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E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1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B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C3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