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27B62" w:rsidR="0061148E" w:rsidRPr="009231D2" w:rsidRDefault="00737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EA389" w:rsidR="0061148E" w:rsidRPr="009231D2" w:rsidRDefault="00737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4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5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8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D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C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11372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A90FF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F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D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7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5D80D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CB463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D06E8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65BAB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B8860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9919C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9F2CE" w:rsidR="00B87ED3" w:rsidRPr="00944D28" w:rsidRDefault="00737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B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2A8E7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30A7D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67E79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B1ECD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67828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7DC6B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AB466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6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CF9D1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D01C3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66A56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E0F88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FCD0A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76AEC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7BB6A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A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D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01541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44545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D7574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D8C13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254A0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E4864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44C8D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5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9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8C9FFF" w:rsidR="00B87ED3" w:rsidRPr="00944D28" w:rsidRDefault="00737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65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55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32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08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16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EDB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2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3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8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5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6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5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39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2019-11-25T21:05:00Z</dcterms:modified>
</cp:coreProperties>
</file>