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96D887" w:rsidR="0061148E" w:rsidRPr="009231D2" w:rsidRDefault="00AF1D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9C0A7" w:rsidR="0061148E" w:rsidRPr="009231D2" w:rsidRDefault="00AF1D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0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B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FF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6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C8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FEE388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97D5B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3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A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8C1E" w:rsidR="00B87ED3" w:rsidRPr="00944D28" w:rsidRDefault="00AF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AE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E7AB6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64B55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C26CD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C3CF7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C4BF2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2D7A2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7C551" w:rsidR="00B87ED3" w:rsidRPr="00944D28" w:rsidRDefault="00AF1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9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9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DDACB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63A22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31BB6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0BC0D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D9805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3F0FB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87E19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0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A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D62B0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FDE91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902BE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1DD7B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7D567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D9691F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C186F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F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82480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F084A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E16CB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3585F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23DB0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20F8A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66986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B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F0EF6" w:rsidR="00B87ED3" w:rsidRPr="00944D28" w:rsidRDefault="00AF1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6A8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30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63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EFB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29E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90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D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3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F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1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1D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2019-11-23T06:36:00Z</dcterms:modified>
</cp:coreProperties>
</file>