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530B24" w:rsidR="0061148E" w:rsidRPr="009231D2" w:rsidRDefault="00F40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45E4" w:rsidR="0061148E" w:rsidRPr="009231D2" w:rsidRDefault="00F40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B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B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4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C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6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4C6BF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2E014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2DD5" w:rsidR="00B87ED3" w:rsidRPr="00944D28" w:rsidRDefault="00F40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C9845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2FD8F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F9D10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193FA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BC586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E17E5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CD1B8" w:rsidR="00B87ED3" w:rsidRPr="00944D28" w:rsidRDefault="00F4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3F9D0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8F3FC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A76CD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FC4AA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C28CA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517B5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96487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850BC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37457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CEF1D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50767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59650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FE434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75082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19029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91169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3A1AC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971A7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1D3A4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19E64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18884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F0568" w:rsidR="00B87ED3" w:rsidRPr="00944D28" w:rsidRDefault="00F4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A6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2F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8A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3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9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0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8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1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6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407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2019-11-26T18:10:00Z</dcterms:modified>
</cp:coreProperties>
</file>