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C988C5" w:rsidR="0061148E" w:rsidRPr="009231D2" w:rsidRDefault="00F25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4597" w:rsidR="0061148E" w:rsidRPr="009231D2" w:rsidRDefault="00F25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B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5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3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B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D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CD01D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E7658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2E39" w:rsidR="00B87ED3" w:rsidRPr="00944D28" w:rsidRDefault="00F25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E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18E29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8AC2B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BABE5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85B0C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51929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97CDE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AFFFF" w:rsidR="00B87ED3" w:rsidRPr="00944D28" w:rsidRDefault="00F25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EE26E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F452A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3AB2E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3A2E4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D392A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9A4D2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5CF5F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D163" w:rsidR="00B87ED3" w:rsidRPr="00944D28" w:rsidRDefault="00F2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A1573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A4A7C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DA4E2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38105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9CC0D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5D1E7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7C945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4770" w:rsidR="00B87ED3" w:rsidRPr="00944D28" w:rsidRDefault="00F25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E1201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54092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481BB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9213F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0DD63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B9B1F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22388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AA2BF" w:rsidR="00B87ED3" w:rsidRPr="00944D28" w:rsidRDefault="00F25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7D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11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A5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5A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C4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82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0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C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250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2019-11-26T19:29:00Z</dcterms:modified>
</cp:coreProperties>
</file>