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9F72A1" w:rsidR="0061148E" w:rsidRPr="009231D2" w:rsidRDefault="00662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B1D7" w:rsidR="0061148E" w:rsidRPr="009231D2" w:rsidRDefault="00662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7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45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90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5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5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9F4EF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32F94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6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9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C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E18D8" w:rsidR="00B87ED3" w:rsidRPr="00944D28" w:rsidRDefault="00662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50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5FBB6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5F22DC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29FBF8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03C48F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3BFE9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12160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CD7FF" w:rsidR="00B87ED3" w:rsidRPr="00944D28" w:rsidRDefault="0066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9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6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A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7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E01C9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D6E43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5B63A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E8DF0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E13F0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ADF39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7FD9F4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BF6B44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2BC1A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FA310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23463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6C128E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81F9F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DAFF5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2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4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E7D46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F8A27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6ED4F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AFB75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4FA2D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90B7F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9280E2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8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81AD14" w:rsidR="00B87ED3" w:rsidRPr="00944D28" w:rsidRDefault="0066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13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1B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50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BD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7E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BA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9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6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E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62D0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