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9A7F0A" w:rsidR="0061148E" w:rsidRPr="009231D2" w:rsidRDefault="004B01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2B32" w:rsidR="0061148E" w:rsidRPr="009231D2" w:rsidRDefault="004B01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F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3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1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B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2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B44E9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B006E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A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0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413D" w:rsidR="00B87ED3" w:rsidRPr="00944D28" w:rsidRDefault="004B0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5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218DC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33185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F35F6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C19F6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6ED36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D06AE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CECB2" w:rsidR="00B87ED3" w:rsidRPr="00944D28" w:rsidRDefault="004B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D0A6" w:rsidR="00B87ED3" w:rsidRPr="00944D28" w:rsidRDefault="004B0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6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9C4B6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16615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58AB5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CA733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4BA84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E0970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EDBAC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27D14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6E319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4FC09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3FE88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89D52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09165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A8549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8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85F1D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5711B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83560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ABE5D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30D94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7B46D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AED13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4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0F847" w:rsidR="00B87ED3" w:rsidRPr="00944D28" w:rsidRDefault="004B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E0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5F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34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77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AB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2F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1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F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B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2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A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01A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2019-11-12T15:55:00Z</dcterms:modified>
</cp:coreProperties>
</file>