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9FCC9E" w:rsidR="0061148E" w:rsidRPr="009231D2" w:rsidRDefault="00844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EFBB" w:rsidR="0061148E" w:rsidRPr="009231D2" w:rsidRDefault="00844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F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D6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3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0D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9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F16D0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0FB9E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9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F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86A6" w:rsidR="00B87ED3" w:rsidRPr="00944D28" w:rsidRDefault="00844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A90B" w:rsidR="00B87ED3" w:rsidRPr="00944D28" w:rsidRDefault="00844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91189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54ADE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88A7F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EE127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A65A3C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391D9D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BCC8A" w:rsidR="00B87ED3" w:rsidRPr="00944D28" w:rsidRDefault="00844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EDB9" w:rsidR="00B87ED3" w:rsidRPr="00944D28" w:rsidRDefault="0084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0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1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2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10AD3A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09FF15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76047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6CE07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90364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FF00B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BBCE9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D4418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86F76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22D246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39010F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DD5EE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E3511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AE429E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9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E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4B90E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265F5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43D68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9C61D9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91B82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FF805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3A304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A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1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A1D51F" w:rsidR="00B87ED3" w:rsidRPr="00944D28" w:rsidRDefault="00844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1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3D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18F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96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A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66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9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8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3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4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0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BDA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