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DD4F4C" w:rsidR="0061148E" w:rsidRPr="009231D2" w:rsidRDefault="00971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45224" w:rsidR="0061148E" w:rsidRPr="009231D2" w:rsidRDefault="00971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00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17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6DD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056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027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31F4DE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ED225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5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A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E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43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DD1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A1CEC" w:rsidR="00B87ED3" w:rsidRPr="00944D28" w:rsidRDefault="009710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A0A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DC48CF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BE6B1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9FAE6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29269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8ACF68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FE0C02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0CB28" w:rsidR="00B87ED3" w:rsidRPr="00944D28" w:rsidRDefault="00971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1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E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7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F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EB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D3470F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EE3CD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473BD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171AA4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33127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EF4FDA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E44CA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9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5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1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7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1D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217E0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C8B47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381009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A31AAB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332DF3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8050E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8F2A1C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7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C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2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6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F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8BAF6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12AE5E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101ED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AA050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38C39A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8A8204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3E6E8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9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8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1F803" w:rsidR="00B87ED3" w:rsidRPr="00944D28" w:rsidRDefault="00971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4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E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99E6EF" w:rsidR="00B87ED3" w:rsidRPr="00944D28" w:rsidRDefault="00971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FEB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C729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EB8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A92B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518A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34C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D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2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E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1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7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4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CD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105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