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6CD6DB" w:rsidR="0061148E" w:rsidRPr="009231D2" w:rsidRDefault="00224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E7BF" w:rsidR="0061148E" w:rsidRPr="009231D2" w:rsidRDefault="00224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0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C9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E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3A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6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332C2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FB96E8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6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07E8" w:rsidR="00B87ED3" w:rsidRPr="00944D28" w:rsidRDefault="00224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5B9BF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C1903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20AC0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6B848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B3A41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50FBC4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DF989" w:rsidR="00B87ED3" w:rsidRPr="00944D28" w:rsidRDefault="0022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49D66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95BC5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66B04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8C38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5FAFE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E9A98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A5B4B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4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0EC50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7F2BE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ACE60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5D7A0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031B7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F76BA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4FCAE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A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C9AEA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8343B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2F628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15082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8C7FA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F4744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83579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A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A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3C356B" w:rsidR="00B87ED3" w:rsidRPr="00944D28" w:rsidRDefault="0022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BBA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DC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ED4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F96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8E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0E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A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9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E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0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8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77A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2019-11-28T03:13:00Z</dcterms:modified>
</cp:coreProperties>
</file>