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9F0724" w:rsidR="0061148E" w:rsidRPr="009231D2" w:rsidRDefault="00867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5AC6" w:rsidR="0061148E" w:rsidRPr="009231D2" w:rsidRDefault="00867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F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5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98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4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4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4C2E5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F977B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4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B112" w:rsidR="00B87ED3" w:rsidRPr="00944D28" w:rsidRDefault="00867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4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83EEB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42634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3F235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607B3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AD29B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74DD4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4ED7B" w:rsidR="00B87ED3" w:rsidRPr="00944D28" w:rsidRDefault="0086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60114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63F3B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9F18E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356F5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C3B91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9BED5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6E13E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4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CBDE5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EA007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53BCB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3A2AB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08207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0622A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CDF2C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E647" w:rsidR="00B87ED3" w:rsidRPr="00944D28" w:rsidRDefault="00867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BD5FB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603C3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4F450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66B23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3E7D6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8AC21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355EC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17E062" w:rsidR="00B87ED3" w:rsidRPr="00944D28" w:rsidRDefault="0086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7C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65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9F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02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1F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9E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9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2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150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2019-11-28T08:00:00Z</dcterms:modified>
</cp:coreProperties>
</file>