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A99BE1" w:rsidR="0061148E" w:rsidRPr="009231D2" w:rsidRDefault="00433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9646" w:rsidR="0061148E" w:rsidRPr="009231D2" w:rsidRDefault="00433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3C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F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BF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6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7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4B5A9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DB5CB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4DBF" w:rsidR="00B87ED3" w:rsidRPr="00944D28" w:rsidRDefault="00433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1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AE22B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9511E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54946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64501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F7E69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84746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604A1" w:rsidR="00B87ED3" w:rsidRPr="00944D28" w:rsidRDefault="0043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1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5253A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094CD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86194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69BE7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883C8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90084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3DACD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05374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A58BC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5E537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A7E00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1DDE0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B5105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4FD73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13B35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A2412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FB4AB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3F5BC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108E4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5861F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2C6A3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A1C66" w:rsidR="00B87ED3" w:rsidRPr="00944D28" w:rsidRDefault="0043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91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EB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C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C9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10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5A7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0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0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3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B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3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3364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2019-11-23T02:39:00Z</dcterms:modified>
</cp:coreProperties>
</file>