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DA6D69" w:rsidR="0061148E" w:rsidRPr="009231D2" w:rsidRDefault="00BF4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25DC" w:rsidR="0061148E" w:rsidRPr="009231D2" w:rsidRDefault="00BF4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8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B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4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F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8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750E7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B8277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8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D3689" w:rsidR="00B87ED3" w:rsidRPr="00944D28" w:rsidRDefault="00BF4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8C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894EE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BE7FA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EF8B9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5A401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0205A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DE89B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18174" w:rsidR="00B87ED3" w:rsidRPr="00944D28" w:rsidRDefault="00BF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0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48B92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86D63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2D190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55E09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08A92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C66D4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B1024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B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E838B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62422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3C4F6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9E875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0ECC1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F4065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7394C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91AFE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FCD4C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FF67D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E1815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AD2CB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46016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EFF3E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C5EA85" w:rsidR="00B87ED3" w:rsidRPr="00944D28" w:rsidRDefault="00BF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6B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27C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B42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0F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89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D0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A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C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7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3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BF47FA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2019-11-16T16:57:00Z</dcterms:modified>
</cp:coreProperties>
</file>