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29DE32" w:rsidR="0061148E" w:rsidRPr="009231D2" w:rsidRDefault="003544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78990" w:rsidR="0061148E" w:rsidRPr="009231D2" w:rsidRDefault="003544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52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4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4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3AF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06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06A91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1F373D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6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8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5358" w:rsidR="00B87ED3" w:rsidRPr="00944D28" w:rsidRDefault="00354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6F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DCCB0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0D80A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7076D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94B501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FCA0F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E7C01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51AB2" w:rsidR="00B87ED3" w:rsidRPr="00944D28" w:rsidRDefault="0035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C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4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1CFF" w:rsidR="00B87ED3" w:rsidRPr="00944D28" w:rsidRDefault="0035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7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7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D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B4330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A4826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8F61C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4659A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13EAB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C29FF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50355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E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3EC8" w:rsidR="00B87ED3" w:rsidRPr="00944D28" w:rsidRDefault="00354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2DDBD0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BC63F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CAC8D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5F5A7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3F311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DD596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18F71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6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1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4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8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8D310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4D0B4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C773B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344D4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B5FE0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7FB37A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BC40F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6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1E1DF0" w:rsidR="00B87ED3" w:rsidRPr="00944D28" w:rsidRDefault="0035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E3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ED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E8E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F4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316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C3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F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3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B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C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D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A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B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5447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2019-11-23T05:57:00Z</dcterms:modified>
</cp:coreProperties>
</file>