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BD77E" w:rsidR="0061148E" w:rsidRPr="009231D2" w:rsidRDefault="00D83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13CFC" w:rsidR="0061148E" w:rsidRPr="009231D2" w:rsidRDefault="00D83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D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9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0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7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1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1CB19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618D0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4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EFA6" w:rsidR="00B87ED3" w:rsidRPr="00944D28" w:rsidRDefault="00D83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C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031D0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15694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CF7AE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C3C1A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F9D3B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AD9F8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1C5B2" w:rsidR="00B87ED3" w:rsidRPr="00944D28" w:rsidRDefault="00D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F5DB7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22EFA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4DBBF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1D35F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D8FDA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1E7C4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B15AC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1D927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6CD01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941F1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15ECA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1D79B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B5E95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CF7E9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566D2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2E2C4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8D4EC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CA031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10B19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DFE8B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F303F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7DFAFF" w:rsidR="00B87ED3" w:rsidRPr="00944D28" w:rsidRDefault="00D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81F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D8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0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7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97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DF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2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2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7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CD9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2019-11-28T10:42:00Z</dcterms:modified>
</cp:coreProperties>
</file>