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2E3BB5" w:rsidR="0061148E" w:rsidRPr="009231D2" w:rsidRDefault="00223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9A872" w:rsidR="0061148E" w:rsidRPr="009231D2" w:rsidRDefault="00223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01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8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8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B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B8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E9353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5B729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E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9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0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4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40C3" w:rsidR="00B87ED3" w:rsidRPr="00944D28" w:rsidRDefault="00223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7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6F923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46C9A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631DCF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BE351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83AC5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6C139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1A333" w:rsidR="00B87ED3" w:rsidRPr="00944D28" w:rsidRDefault="00223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2931F" w:rsidR="00B87ED3" w:rsidRPr="00944D28" w:rsidRDefault="00223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3F597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E3C1B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A9194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3257E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DECF2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18369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FBB14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5A712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BFFFDD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38202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04C61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FFDE7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7B398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0CCA5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F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7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AB442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D3BF1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D80B8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DB035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C446B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E8B67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EC73B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1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6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159F5C" w:rsidR="00B87ED3" w:rsidRPr="00944D28" w:rsidRDefault="00223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EC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B4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9D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E5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00D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AF5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F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B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7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1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3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C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A7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