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8D6366" w:rsidR="0061148E" w:rsidRPr="009231D2" w:rsidRDefault="00EF34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B8096" w:rsidR="0061148E" w:rsidRPr="009231D2" w:rsidRDefault="00EF34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0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3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23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FC2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1E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C053F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C7688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B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7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6888" w:rsidR="00B87ED3" w:rsidRPr="00944D28" w:rsidRDefault="00EF3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F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BDB7A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893CD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E8B4D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8C027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14504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9DB26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CD051" w:rsidR="00B87ED3" w:rsidRPr="00944D28" w:rsidRDefault="00EF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A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2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9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97A78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EA44D2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147FE6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BE733B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6D71D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A17A6A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A7320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C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B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7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7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0DF3B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3BDBF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1130EE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999DEF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2985B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2454A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8E84E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4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1032D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21F6A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3905C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7DE688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2BC93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B0739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DB22F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B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5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9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7C2DCC" w:rsidR="00B87ED3" w:rsidRPr="00944D28" w:rsidRDefault="00EF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30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A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28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96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F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95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F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0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4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5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F3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2019-11-23T04:37:00Z</dcterms:modified>
</cp:coreProperties>
</file>