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FA590E" w:rsidR="0061148E" w:rsidRPr="009231D2" w:rsidRDefault="00D05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F63C" w:rsidR="0061148E" w:rsidRPr="009231D2" w:rsidRDefault="00D05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05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D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8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5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E3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90AC4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479D3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0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45D6" w:rsidR="00B87ED3" w:rsidRPr="00944D28" w:rsidRDefault="00D05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3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E4E77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1694A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B0779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936CF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72753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2433B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A7D63" w:rsidR="00B87ED3" w:rsidRPr="00944D28" w:rsidRDefault="00D0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0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538DB" w:rsidR="00B87ED3" w:rsidRPr="00944D28" w:rsidRDefault="00D05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7904E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B4775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0E718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260BD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32A35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507A7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6F2BE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9A24E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A36AC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C7D64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2E376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377FA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BA620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83917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D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F95F8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8352A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C7B0B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E64CC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6A03E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E8871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D5B25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9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9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5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E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3E9099" w:rsidR="00B87ED3" w:rsidRPr="00944D28" w:rsidRDefault="00D0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999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6A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D2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59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1B7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B75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A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8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4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6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058E1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2019-11-28T14:05:00Z</dcterms:modified>
</cp:coreProperties>
</file>