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3C1685F" w:rsidR="0061148E" w:rsidRPr="009231D2" w:rsidRDefault="00D50A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C3491" w:rsidR="0061148E" w:rsidRPr="009231D2" w:rsidRDefault="00D50A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499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AB9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2FB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ED1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0EB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5C471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42FCAF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1D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1B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B7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6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73DE6" w:rsidR="00B87ED3" w:rsidRPr="00944D28" w:rsidRDefault="00D50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7D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5FF7A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0FF545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C7B614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45DD3E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61B0D0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C6C124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4DB63" w:rsidR="00B87ED3" w:rsidRPr="00944D28" w:rsidRDefault="00D50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6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1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0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5A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C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1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A2E978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D0658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4966FC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C97B8A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6A78EA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0E7D07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0975B62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3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792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0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5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D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F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DC0CD" w:rsidR="00B87ED3" w:rsidRPr="00944D28" w:rsidRDefault="00D50A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915331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36F3A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224CBB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7E543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63E1BE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08E22F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4E5E76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14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E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6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2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8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A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8A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C6AE1F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7C0085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CF23D1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14C88C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EF1EBB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EDBBF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2E2977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2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C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D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E8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AC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0F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9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B9ACB9" w:rsidR="00B87ED3" w:rsidRPr="00944D28" w:rsidRDefault="00D50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F83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3E7A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833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0332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AD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2E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23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96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52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2C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91C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42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51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50A08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2019-11-28T14:47:00Z</dcterms:modified>
</cp:coreProperties>
</file>