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402BBC" w:rsidR="0061148E" w:rsidRPr="009231D2" w:rsidRDefault="00376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5E8F" w:rsidR="0061148E" w:rsidRPr="009231D2" w:rsidRDefault="00376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E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8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1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8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0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77B2E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E7D9F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4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921B" w:rsidR="00B87ED3" w:rsidRPr="00944D28" w:rsidRDefault="0037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1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2439A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133B3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FBF1A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41753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293E0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573E6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12A6F" w:rsidR="00B87ED3" w:rsidRPr="00944D28" w:rsidRDefault="0037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85A79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CD835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13072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3FB87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96C63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573C2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E4406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B2E8A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A598F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8C4F2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4CF75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3B33A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83219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00888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9A517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FF1D0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14739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E3F27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C86B3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C8C72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6E943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9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A999BE" w:rsidR="00B87ED3" w:rsidRPr="00944D28" w:rsidRDefault="0037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49D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5A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0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90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A0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B6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B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C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3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7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2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1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768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