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DA6EA2" w:rsidR="0061148E" w:rsidRPr="009231D2" w:rsidRDefault="00544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48AE" w:rsidR="0061148E" w:rsidRPr="009231D2" w:rsidRDefault="00544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C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00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39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1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6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A23A3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827DD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3B0E" w:rsidR="00B87ED3" w:rsidRPr="00944D28" w:rsidRDefault="00544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27CE" w:rsidR="00B87ED3" w:rsidRPr="00944D28" w:rsidRDefault="00544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0B10E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CFBB5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CD2C8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67B57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49AEE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4FE4A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F49AE" w:rsidR="00B87ED3" w:rsidRPr="00944D28" w:rsidRDefault="0054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1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1F109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94CA3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228D0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AF061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DDBC1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AB02C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9A02D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461A1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92E86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25A5F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5E973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FDF66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C9A5C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81E1E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2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1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D6E5A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152C8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2F324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F3E29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E31A2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B09C4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A0C90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2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0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D351A0" w:rsidR="00B87ED3" w:rsidRPr="00944D28" w:rsidRDefault="0054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C1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F8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A3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E8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8A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D35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1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9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9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2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5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446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2019-11-28T16:47:00Z</dcterms:modified>
</cp:coreProperties>
</file>